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5" w:rsidRDefault="007938C9" w:rsidP="00743175">
      <w:pPr>
        <w:jc w:val="center"/>
        <w:rPr>
          <w:noProof/>
        </w:rPr>
      </w:pPr>
      <w:r>
        <w:rPr>
          <w:noProof/>
        </w:rPr>
        <w:tab/>
      </w:r>
      <w:r w:rsidR="007B79C2">
        <w:rPr>
          <w:noProof/>
        </w:rPr>
        <w:drawing>
          <wp:inline distT="0" distB="0" distL="0" distR="0">
            <wp:extent cx="3943350" cy="758938"/>
            <wp:effectExtent l="19050" t="0" r="0" b="0"/>
            <wp:docPr id="1" name="Imagem 1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CB" w:rsidRDefault="0028331B" w:rsidP="0074317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136525</wp:posOffset>
            </wp:positionV>
            <wp:extent cx="657225" cy="920115"/>
            <wp:effectExtent l="19050" t="0" r="9525" b="0"/>
            <wp:wrapThrough wrapText="bothSides">
              <wp:wrapPolygon edited="0">
                <wp:start x="-626" y="0"/>
                <wp:lineTo x="-626" y="21019"/>
                <wp:lineTo x="21913" y="21019"/>
                <wp:lineTo x="21913" y="0"/>
                <wp:lineTo x="-626" y="0"/>
              </wp:wrapPolygon>
            </wp:wrapThrough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I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8C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113665</wp:posOffset>
            </wp:positionV>
            <wp:extent cx="581025" cy="990600"/>
            <wp:effectExtent l="19050" t="0" r="9525" b="0"/>
            <wp:wrapSquare wrapText="right"/>
            <wp:docPr id="4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CB" w:rsidRDefault="00BA28CB" w:rsidP="00BA28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>
        <w:rPr>
          <w:noProof/>
        </w:rPr>
        <w:t xml:space="preserve"> </w:t>
      </w:r>
    </w:p>
    <w:p w:rsidR="00BA28CB" w:rsidRDefault="00BA28CB" w:rsidP="00BA28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BA28CB" w:rsidRDefault="00BA28CB" w:rsidP="00BA28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743175" w:rsidRDefault="001F688B" w:rsidP="001C396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95pt;margin-top:9.45pt;width:93pt;height:107.25pt;z-index:251658240">
            <v:textbox style="mso-next-textbox:#_x0000_s1027">
              <w:txbxContent>
                <w:p w:rsidR="001C3960" w:rsidRDefault="001C3960" w:rsidP="001C3960">
                  <w:pPr>
                    <w:ind w:right="-537"/>
                  </w:pPr>
                </w:p>
                <w:p w:rsidR="001C3960" w:rsidRDefault="001C3960" w:rsidP="001C3960">
                  <w:pPr>
                    <w:ind w:right="-537"/>
                  </w:pPr>
                </w:p>
                <w:p w:rsidR="001C3960" w:rsidRDefault="007B101A" w:rsidP="007B101A">
                  <w:pPr>
                    <w:ind w:right="-537"/>
                  </w:pPr>
                  <w:r>
                    <w:t xml:space="preserve">    </w:t>
                  </w:r>
                  <w:proofErr w:type="gramStart"/>
                  <w:r>
                    <w:t>colar</w:t>
                  </w:r>
                  <w:proofErr w:type="gramEnd"/>
                  <w:r>
                    <w:t xml:space="preserve"> foto aqui</w:t>
                  </w:r>
                </w:p>
                <w:p w:rsidR="007B101A" w:rsidRDefault="007B101A" w:rsidP="001C3960">
                  <w:pPr>
                    <w:ind w:right="-537"/>
                  </w:pPr>
                </w:p>
                <w:p w:rsidR="001C3960" w:rsidRPr="000231B7" w:rsidRDefault="001C3960" w:rsidP="001C3960">
                  <w:pPr>
                    <w:ind w:right="-53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0231B7">
                    <w:rPr>
                      <w:rFonts w:ascii="Arial" w:hAnsi="Arial" w:cs="Arial"/>
                      <w:b/>
                    </w:rPr>
                    <w:t>FOTO</w:t>
                  </w:r>
                </w:p>
              </w:txbxContent>
            </v:textbox>
          </v:shape>
        </w:pict>
      </w:r>
    </w:p>
    <w:p w:rsidR="001C3960" w:rsidRDefault="001C3960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C3960" w:rsidRDefault="001F688B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 id="_x0000_s1029" type="#_x0000_t202" style="position:absolute;left:0;text-align:left;margin-left:61.2pt;margin-top:5.8pt;width:334.5pt;height:64.5pt;z-index:251659264" stroked="f">
            <v:textbox>
              <w:txbxContent>
                <w:p w:rsidR="001C3960" w:rsidRPr="00094D39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94D39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 xml:space="preserve">FORMULÁRIO DE </w:t>
                  </w:r>
                  <w:r w:rsidR="00BE3A97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INSCRIÇÃO</w:t>
                  </w:r>
                </w:p>
                <w:p w:rsidR="001C3960" w:rsidRPr="00094D39" w:rsidRDefault="00094D39" w:rsidP="00094D39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94D39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>Programa de Intercâmbio de Estudantes</w:t>
                  </w:r>
                  <w:r w:rsidRPr="00094D39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094D39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>Brasil-</w:t>
                  </w:r>
                  <w:r w:rsidR="0028331B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>México</w:t>
                  </w:r>
                  <w:r w:rsidRPr="00094D39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="0028331B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>BRAMEX</w:t>
                  </w:r>
                  <w:r w:rsidRPr="00094D39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xbxContent>
            </v:textbox>
          </v:shape>
        </w:pict>
      </w:r>
    </w:p>
    <w:p w:rsidR="00743175" w:rsidRDefault="00743175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7B101A" w:rsidRDefault="007B101A" w:rsidP="00743175">
      <w:pPr>
        <w:jc w:val="center"/>
        <w:rPr>
          <w:rFonts w:ascii="Verdana" w:hAnsi="Verdana"/>
          <w:b/>
          <w:bCs/>
        </w:rPr>
      </w:pPr>
    </w:p>
    <w:p w:rsidR="001C3960" w:rsidRPr="00F931A2" w:rsidRDefault="001C3960" w:rsidP="00743175">
      <w:pPr>
        <w:jc w:val="center"/>
        <w:rPr>
          <w:rFonts w:ascii="Verdana" w:hAnsi="Verdan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434"/>
        <w:gridCol w:w="1441"/>
        <w:gridCol w:w="331"/>
        <w:gridCol w:w="283"/>
        <w:gridCol w:w="4350"/>
      </w:tblGrid>
      <w:tr w:rsidR="00743175" w:rsidRPr="00313180" w:rsidTr="00743175">
        <w:tc>
          <w:tcPr>
            <w:tcW w:w="9180" w:type="dxa"/>
            <w:gridSpan w:val="6"/>
            <w:shd w:val="clear" w:color="auto" w:fill="DDD9C3"/>
          </w:tcPr>
          <w:p w:rsidR="00313180" w:rsidRPr="00313180" w:rsidRDefault="00743175" w:rsidP="00E52BB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DADOS PESSOAIS</w:t>
            </w: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Nome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839" w:type="dxa"/>
            <w:gridSpan w:val="5"/>
          </w:tcPr>
          <w:p w:rsidR="00743175" w:rsidRDefault="00743175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7B101A" w:rsidRPr="00313180" w:rsidRDefault="007B101A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Matrícula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3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2"/>
          </w:tcPr>
          <w:p w:rsidR="001A73B8" w:rsidRPr="00313180" w:rsidRDefault="001A73B8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RG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3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2"/>
          </w:tcPr>
          <w:p w:rsidR="001A73B8" w:rsidRPr="00313180" w:rsidRDefault="007B101A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CPF:</w:t>
            </w:r>
          </w:p>
        </w:tc>
      </w:tr>
      <w:tr w:rsidR="007B101A" w:rsidRPr="00313180" w:rsidTr="00B0463A">
        <w:tc>
          <w:tcPr>
            <w:tcW w:w="9180" w:type="dxa"/>
            <w:gridSpan w:val="6"/>
          </w:tcPr>
          <w:p w:rsidR="007B101A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TELEFONES PARA CONTATO:</w:t>
            </w:r>
          </w:p>
          <w:p w:rsidR="007B101A" w:rsidRPr="00313180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Sexo:</w:t>
            </w:r>
          </w:p>
        </w:tc>
        <w:tc>
          <w:tcPr>
            <w:tcW w:w="3489" w:type="dxa"/>
            <w:gridSpan w:val="4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Feminino</w:t>
            </w:r>
          </w:p>
        </w:tc>
        <w:tc>
          <w:tcPr>
            <w:tcW w:w="4350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Masculino</w:t>
            </w:r>
          </w:p>
        </w:tc>
      </w:tr>
      <w:tr w:rsidR="00743175" w:rsidRPr="00313180" w:rsidTr="007B101A"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Passaporte n.º</w:t>
            </w:r>
            <w:r w:rsidR="007B101A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405" w:type="dxa"/>
            <w:gridSpan w:val="4"/>
            <w:tcBorders>
              <w:bottom w:val="single" w:sz="4" w:space="0" w:color="auto"/>
            </w:tcBorders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B101A">
        <w:tc>
          <w:tcPr>
            <w:tcW w:w="2775" w:type="dxa"/>
            <w:gridSpan w:val="2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E-mail</w:t>
            </w:r>
            <w:r w:rsidR="004D2D0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405" w:type="dxa"/>
            <w:gridSpan w:val="4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094D39" w:rsidRPr="00313180" w:rsidTr="00243150">
        <w:tc>
          <w:tcPr>
            <w:tcW w:w="4216" w:type="dxa"/>
            <w:gridSpan w:val="3"/>
            <w:shd w:val="clear" w:color="auto" w:fill="C4BC96"/>
          </w:tcPr>
          <w:p w:rsidR="00094D39" w:rsidRPr="00313180" w:rsidRDefault="00094D39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UNIVERSIDADE PRETENDIDA</w:t>
            </w:r>
          </w:p>
        </w:tc>
        <w:tc>
          <w:tcPr>
            <w:tcW w:w="4964" w:type="dxa"/>
            <w:gridSpan w:val="3"/>
            <w:shd w:val="clear" w:color="auto" w:fill="FFFFFF" w:themeFill="background1"/>
          </w:tcPr>
          <w:p w:rsidR="00094D39" w:rsidRPr="00243150" w:rsidRDefault="00094D39" w:rsidP="00094D39">
            <w:pPr>
              <w:pStyle w:val="Default"/>
              <w:spacing w:line="360" w:lineRule="auto"/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pt-BR"/>
              </w:rPr>
            </w:pPr>
          </w:p>
        </w:tc>
      </w:tr>
      <w:tr w:rsidR="00094D39" w:rsidRPr="00313180" w:rsidTr="00243150">
        <w:tc>
          <w:tcPr>
            <w:tcW w:w="4216" w:type="dxa"/>
            <w:gridSpan w:val="3"/>
            <w:shd w:val="clear" w:color="auto" w:fill="DDD9C3"/>
          </w:tcPr>
          <w:p w:rsidR="00094D39" w:rsidRDefault="00094D39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 PRETENDIDO</w:t>
            </w:r>
          </w:p>
        </w:tc>
        <w:tc>
          <w:tcPr>
            <w:tcW w:w="4964" w:type="dxa"/>
            <w:gridSpan w:val="3"/>
            <w:shd w:val="clear" w:color="auto" w:fill="FFFFFF" w:themeFill="background1"/>
          </w:tcPr>
          <w:p w:rsidR="00094D39" w:rsidRPr="00313180" w:rsidRDefault="00094D39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182C08" w:rsidRPr="00313180" w:rsidRDefault="00182C08"/>
    <w:p w:rsidR="00743175" w:rsidRPr="00313180" w:rsidRDefault="0074317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43175" w:rsidRPr="00313180" w:rsidTr="00743175">
        <w:tc>
          <w:tcPr>
            <w:tcW w:w="9180" w:type="dxa"/>
          </w:tcPr>
          <w:p w:rsidR="00C64EEE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  <w:p w:rsidR="00743175" w:rsidRPr="001C3960" w:rsidRDefault="001F688B" w:rsidP="00094D39">
            <w:pPr>
              <w:pStyle w:val="PargrafodaLista"/>
              <w:ind w:left="56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rect id="_x0000_s1032" style="position:absolute;left:0;text-align:left;margin-left:4.2pt;margin-top:4.3pt;width:18pt;height:19.5pt;z-index:251661312"/>
              </w:pict>
            </w:r>
            <w:r w:rsidR="00C64EEE" w:rsidRPr="001C3960">
              <w:rPr>
                <w:rFonts w:ascii="Verdana" w:hAnsi="Verdana"/>
                <w:b/>
              </w:rPr>
              <w:t>Declaro que p</w:t>
            </w:r>
            <w:r w:rsidR="00743175" w:rsidRPr="001C3960">
              <w:rPr>
                <w:rFonts w:ascii="Verdana" w:hAnsi="Verdana"/>
                <w:b/>
              </w:rPr>
              <w:t>ossu</w:t>
            </w:r>
            <w:r w:rsidR="00C64EEE" w:rsidRPr="001C3960">
              <w:rPr>
                <w:rFonts w:ascii="Verdana" w:hAnsi="Verdana"/>
                <w:b/>
              </w:rPr>
              <w:t>o</w:t>
            </w:r>
            <w:r w:rsidR="00743175" w:rsidRPr="001C3960">
              <w:rPr>
                <w:rFonts w:ascii="Verdana" w:hAnsi="Verdana"/>
                <w:b/>
              </w:rPr>
              <w:t xml:space="preserve"> conhecimento das </w:t>
            </w:r>
            <w:r w:rsidR="004D2D0F" w:rsidRPr="001C3960">
              <w:rPr>
                <w:rFonts w:ascii="Verdana" w:hAnsi="Verdana"/>
                <w:b/>
              </w:rPr>
              <w:t>R</w:t>
            </w:r>
            <w:r w:rsidR="00743175" w:rsidRPr="001C3960">
              <w:rPr>
                <w:rFonts w:ascii="Verdana" w:hAnsi="Verdana"/>
                <w:b/>
              </w:rPr>
              <w:t>esoluções da UEFS que normatizam o intercâmbio</w:t>
            </w:r>
            <w:r w:rsidR="00C64EEE" w:rsidRPr="001C3960">
              <w:rPr>
                <w:rFonts w:ascii="Verdana" w:hAnsi="Verdana"/>
                <w:b/>
              </w:rPr>
              <w:t xml:space="preserve"> (</w:t>
            </w:r>
            <w:r w:rsidR="004D2D0F" w:rsidRPr="001C3960">
              <w:rPr>
                <w:rFonts w:ascii="Verdana" w:hAnsi="Verdana"/>
                <w:b/>
              </w:rPr>
              <w:t xml:space="preserve">Resolução CONSEPE </w:t>
            </w:r>
            <w:r w:rsidR="00C64EEE" w:rsidRPr="001C3960">
              <w:rPr>
                <w:rFonts w:ascii="Verdana" w:hAnsi="Verdana"/>
                <w:b/>
              </w:rPr>
              <w:t>1</w:t>
            </w:r>
            <w:r w:rsidR="007938C9" w:rsidRPr="001C3960">
              <w:rPr>
                <w:rFonts w:ascii="Verdana" w:hAnsi="Verdana"/>
                <w:b/>
              </w:rPr>
              <w:t>6/2015</w:t>
            </w:r>
            <w:r w:rsidR="00EB57E6">
              <w:rPr>
                <w:rFonts w:ascii="Verdana" w:hAnsi="Verdana"/>
                <w:b/>
              </w:rPr>
              <w:t xml:space="preserve"> e</w:t>
            </w:r>
            <w:r w:rsidR="00C64EEE" w:rsidRPr="001C3960">
              <w:rPr>
                <w:rFonts w:ascii="Verdana" w:hAnsi="Verdana"/>
                <w:b/>
              </w:rPr>
              <w:t xml:space="preserve"> </w:t>
            </w:r>
            <w:r w:rsidR="004D2D0F" w:rsidRPr="001C3960">
              <w:rPr>
                <w:rFonts w:ascii="Verdana" w:hAnsi="Verdana"/>
                <w:b/>
              </w:rPr>
              <w:t xml:space="preserve">Resolução CONSEPE </w:t>
            </w:r>
            <w:r w:rsidR="00C64EEE" w:rsidRPr="001C3960">
              <w:rPr>
                <w:rFonts w:ascii="Verdana" w:hAnsi="Verdana"/>
                <w:b/>
              </w:rPr>
              <w:t>17</w:t>
            </w:r>
            <w:r w:rsidR="007938C9" w:rsidRPr="001C3960">
              <w:rPr>
                <w:rFonts w:ascii="Verdana" w:hAnsi="Verdana"/>
                <w:b/>
              </w:rPr>
              <w:t>/2015</w:t>
            </w:r>
            <w:r w:rsidR="00C64EEE" w:rsidRPr="001C3960">
              <w:rPr>
                <w:rFonts w:ascii="Verdana" w:hAnsi="Verdana"/>
                <w:b/>
              </w:rPr>
              <w:t>).</w:t>
            </w:r>
          </w:p>
          <w:p w:rsidR="00C64EEE" w:rsidRPr="00313180" w:rsidRDefault="00C64EEE" w:rsidP="001C3960">
            <w:pPr>
              <w:ind w:left="567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>
      <w:pPr>
        <w:rPr>
          <w:rFonts w:ascii="Verdana" w:hAnsi="Verdana"/>
        </w:rPr>
      </w:pPr>
    </w:p>
    <w:p w:rsidR="00743175" w:rsidRPr="00313180" w:rsidRDefault="00743175" w:rsidP="00743175">
      <w:pPr>
        <w:rPr>
          <w:rFonts w:ascii="Verdana" w:hAnsi="Verdana"/>
        </w:rPr>
      </w:pPr>
      <w:r w:rsidRPr="00313180">
        <w:rPr>
          <w:rFonts w:ascii="Verdana" w:hAnsi="Verdana"/>
        </w:rPr>
        <w:t>*Este formulário deve ser entregue digitado pelo aluno no momento da inscrição.</w:t>
      </w:r>
    </w:p>
    <w:tbl>
      <w:tblPr>
        <w:tblpPr w:leftFromText="141" w:rightFromText="141" w:vertAnchor="text" w:horzAnchor="margin" w:tblpY="239"/>
        <w:tblW w:w="0" w:type="auto"/>
        <w:tblLook w:val="01E0"/>
      </w:tblPr>
      <w:tblGrid>
        <w:gridCol w:w="8481"/>
        <w:gridCol w:w="239"/>
      </w:tblGrid>
      <w:tr w:rsidR="00743175" w:rsidRPr="00313180" w:rsidTr="00182C08">
        <w:tc>
          <w:tcPr>
            <w:tcW w:w="5172" w:type="dxa"/>
          </w:tcPr>
          <w:p w:rsidR="00743175" w:rsidRDefault="00743175" w:rsidP="00182C08">
            <w:pPr>
              <w:jc w:val="center"/>
              <w:rPr>
                <w:rFonts w:ascii="Verdana" w:hAnsi="Verdana"/>
              </w:rPr>
            </w:pPr>
          </w:p>
          <w:p w:rsidR="007B101A" w:rsidRDefault="007B101A" w:rsidP="00182C08">
            <w:pPr>
              <w:jc w:val="center"/>
              <w:rPr>
                <w:rFonts w:ascii="Verdana" w:hAnsi="Verdana"/>
              </w:rPr>
            </w:pPr>
          </w:p>
          <w:p w:rsidR="007B101A" w:rsidRPr="00313180" w:rsidRDefault="007B101A" w:rsidP="00182C08">
            <w:pPr>
              <w:jc w:val="center"/>
              <w:rPr>
                <w:rFonts w:ascii="Verdana" w:hAnsi="Verdana"/>
              </w:rPr>
            </w:pPr>
          </w:p>
          <w:p w:rsidR="00743175" w:rsidRPr="00313180" w:rsidRDefault="00743175" w:rsidP="00182C08">
            <w:pPr>
              <w:jc w:val="center"/>
              <w:rPr>
                <w:rFonts w:ascii="Verdana" w:hAnsi="Verdana"/>
              </w:rPr>
            </w:pPr>
            <w:r w:rsidRPr="00313180">
              <w:rPr>
                <w:rFonts w:ascii="Verdana" w:hAnsi="Verdana"/>
              </w:rPr>
              <w:t>__________________________________________</w:t>
            </w:r>
            <w:r w:rsidR="00C64EEE">
              <w:rPr>
                <w:rFonts w:ascii="Verdana" w:hAnsi="Verdana"/>
              </w:rPr>
              <w:t>_____________________</w:t>
            </w:r>
            <w:r w:rsidRPr="00313180">
              <w:rPr>
                <w:rFonts w:ascii="Verdana" w:hAnsi="Verdana"/>
              </w:rPr>
              <w:t>__</w:t>
            </w:r>
          </w:p>
          <w:p w:rsidR="00743175" w:rsidRPr="00313180" w:rsidRDefault="00743175" w:rsidP="00743175">
            <w:pPr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</w:rPr>
              <w:t>Assinatura do Estudante</w:t>
            </w:r>
          </w:p>
        </w:tc>
        <w:tc>
          <w:tcPr>
            <w:tcW w:w="5173" w:type="dxa"/>
          </w:tcPr>
          <w:p w:rsidR="00743175" w:rsidRPr="00313180" w:rsidRDefault="00743175" w:rsidP="00182C0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/>
    <w:p w:rsidR="00094D39" w:rsidRDefault="00094D39">
      <w:pPr>
        <w:rPr>
          <w:rFonts w:ascii="Verdana" w:hAnsi="Verdana"/>
        </w:rPr>
      </w:pPr>
    </w:p>
    <w:p w:rsidR="00094D39" w:rsidRDefault="00094D39">
      <w:pPr>
        <w:rPr>
          <w:rFonts w:ascii="Verdana" w:hAnsi="Verdana"/>
        </w:rPr>
      </w:pPr>
    </w:p>
    <w:p w:rsidR="00743175" w:rsidRPr="00313180" w:rsidRDefault="00743175">
      <w:r w:rsidRPr="00313180">
        <w:rPr>
          <w:rFonts w:ascii="Verdana" w:hAnsi="Verdana"/>
        </w:rPr>
        <w:t>Data: _____/_____/_____</w:t>
      </w:r>
    </w:p>
    <w:sectPr w:rsidR="00743175" w:rsidRPr="00313180" w:rsidSect="007B101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79"/>
    <w:multiLevelType w:val="hybridMultilevel"/>
    <w:tmpl w:val="D93C7E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985"/>
    <w:multiLevelType w:val="hybridMultilevel"/>
    <w:tmpl w:val="4BFEE172"/>
    <w:lvl w:ilvl="0" w:tplc="ED903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75"/>
    <w:rsid w:val="00094D39"/>
    <w:rsid w:val="00182C08"/>
    <w:rsid w:val="001A73B8"/>
    <w:rsid w:val="001A7582"/>
    <w:rsid w:val="001C3960"/>
    <w:rsid w:val="001F688B"/>
    <w:rsid w:val="00211E74"/>
    <w:rsid w:val="00243150"/>
    <w:rsid w:val="002813D1"/>
    <w:rsid w:val="0028331B"/>
    <w:rsid w:val="00313180"/>
    <w:rsid w:val="0036623A"/>
    <w:rsid w:val="0037336A"/>
    <w:rsid w:val="003B5EF8"/>
    <w:rsid w:val="0042565D"/>
    <w:rsid w:val="004D2D0F"/>
    <w:rsid w:val="00553DED"/>
    <w:rsid w:val="005F133D"/>
    <w:rsid w:val="00615E98"/>
    <w:rsid w:val="00656EC5"/>
    <w:rsid w:val="006A18BF"/>
    <w:rsid w:val="006B3050"/>
    <w:rsid w:val="006D6917"/>
    <w:rsid w:val="006E0237"/>
    <w:rsid w:val="00712922"/>
    <w:rsid w:val="00743175"/>
    <w:rsid w:val="00771301"/>
    <w:rsid w:val="007938C9"/>
    <w:rsid w:val="007A12FF"/>
    <w:rsid w:val="007A5D8B"/>
    <w:rsid w:val="007B101A"/>
    <w:rsid w:val="007B79C2"/>
    <w:rsid w:val="00827BC7"/>
    <w:rsid w:val="008D4A99"/>
    <w:rsid w:val="008E3BCC"/>
    <w:rsid w:val="008E732D"/>
    <w:rsid w:val="009241E5"/>
    <w:rsid w:val="00A2349D"/>
    <w:rsid w:val="00A90D54"/>
    <w:rsid w:val="00A93078"/>
    <w:rsid w:val="00A935BA"/>
    <w:rsid w:val="00AD0D77"/>
    <w:rsid w:val="00B36F32"/>
    <w:rsid w:val="00B537F7"/>
    <w:rsid w:val="00B60BF2"/>
    <w:rsid w:val="00BA28CB"/>
    <w:rsid w:val="00BE3A97"/>
    <w:rsid w:val="00C64EEE"/>
    <w:rsid w:val="00D206BD"/>
    <w:rsid w:val="00D3730B"/>
    <w:rsid w:val="00D65F75"/>
    <w:rsid w:val="00DC4DD1"/>
    <w:rsid w:val="00DE5E84"/>
    <w:rsid w:val="00E52BB4"/>
    <w:rsid w:val="00EB57E6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3960"/>
    <w:pPr>
      <w:ind w:left="720"/>
      <w:contextualSpacing/>
    </w:pPr>
  </w:style>
  <w:style w:type="paragraph" w:customStyle="1" w:styleId="Default">
    <w:name w:val="Default"/>
    <w:rsid w:val="00094D3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2017-02-01T14:13:00Z</cp:lastPrinted>
  <dcterms:created xsi:type="dcterms:W3CDTF">2018-10-03T14:13:00Z</dcterms:created>
  <dcterms:modified xsi:type="dcterms:W3CDTF">2018-10-03T14:13:00Z</dcterms:modified>
</cp:coreProperties>
</file>